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>
          <w:rFonts w:ascii="Arial" w:hAnsi="Arial"/>
          <w:b/>
        </w:rPr>
      </w:pPr>
      <w:r>
        <w:rPr>
          <w:rFonts w:ascii="Arial" w:hAnsi="Arial"/>
          <w:b/>
        </w:rPr>
        <w:t>Sivut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Vaaka A4 + 3 mm / sivu eli 303x216 mm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Pystykirja 20x27 cm + 3 mm sivu eli 206x276 mm.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</w:rPr>
      </w:pPr>
      <w:r>
        <w:rPr>
          <w:rFonts w:ascii="Arial" w:hAnsi="Arial"/>
          <w:b/>
        </w:rPr>
        <w:t>Kansi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Menee vaikeammaksi.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Tee siitä oma pdf:nsä.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Jos teet custom-kokoisen sivun joka sisältää etu-ja takakannen.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Laita jpg-muotoinen ohjekuva pohjaksi niin näet mihin selkä tulee.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Montako sivua tulee?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Yksi vaihtoehto on, että teet sivut Wordilla ja kannen nettisoftalla.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Yhdistämme ne painossa.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Sovitaan tästä erikseen jos haluat toimia näin.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</w:rPr>
      </w:pPr>
      <w:r>
        <w:rPr>
          <w:rFonts w:ascii="Arial" w:hAnsi="Arial"/>
          <w:b/>
        </w:rPr>
        <w:t>Marginaalit</w:t>
      </w:r>
    </w:p>
    <w:p>
      <w:pPr>
        <w:pStyle w:val="Normal"/>
        <w:bidi w:val="0"/>
        <w:jc w:val="left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Jätä taitokseen 20 mm ja muihin sivuihin15 mm niin kuvat ovat siististi irti reunoista.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Normal"/>
        <w:bidi w:val="0"/>
        <w:jc w:val="left"/>
        <w:rPr>
          <w:rFonts w:ascii="Arial" w:hAnsi="Arial"/>
          <w:b/>
        </w:rPr>
      </w:pPr>
      <w:r>
        <w:rPr>
          <w:rFonts w:ascii="Arial" w:hAnsi="Arial"/>
          <w:b/>
        </w:rPr>
        <w:t>Tai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Käytä tilausohjelmaamme joka aukeaa nettisivultamme.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Siihen voi copypasteta tekstejä Wordista jos on pidempiä valmiina.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Luo tili niin kirja tallettuu ja voit jatkaa sitä eri päivinä.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fi-FI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fi-FI" w:eastAsia="zh-CN" w:bidi="hi-IN"/>
    </w:rPr>
  </w:style>
  <w:style w:type="paragraph" w:styleId="Otsikko">
    <w:name w:val="Otsikk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Hakemisto">
    <w:name w:val="Hakemisto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LibreOffice/24.2.4.2$Windows_X86_64 LibreOffice_project/51a6219feb6075d9a4c46691dcfe0cd9c4fff3c2</Application>
  <AppVersion>15.0000</AppVersion>
  <Pages>1</Pages>
  <Words>109</Words>
  <Characters>613</Characters>
  <CharactersWithSpaces>705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2024-12-09T16:06:18Z</dcterms:created>
  <dc:creator/>
  <dc:description/>
  <dc:language>fi-FI</dc:language>
  <cp:lastModifiedBy/>
  <dcterms:modified xsi:type="dcterms:W3CDTF">2026-02-11T14:27:45Z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